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1C" w:rsidRPr="009D5CED" w:rsidRDefault="00DB5E1C" w:rsidP="00DB5E1C">
      <w:pPr>
        <w:spacing w:after="0" w:line="240" w:lineRule="auto"/>
        <w:ind w:left="4112" w:right="3862"/>
        <w:jc w:val="center"/>
        <w:rPr>
          <w:rFonts w:ascii="TH SarabunPSK" w:eastAsia="TH SarabunPSK" w:hAnsi="TH SarabunPSK" w:cs="TH SarabunPSK"/>
          <w:sz w:val="36"/>
          <w:szCs w:val="36"/>
        </w:rPr>
      </w:pPr>
      <w:r w:rsidRPr="009D5CED">
        <w:rPr>
          <w:rFonts w:ascii="TH SarabunPSK" w:eastAsia="TH SarabunPSK" w:hAnsi="TH SarabunPSK" w:cs="TH SarabunPSK"/>
          <w:b/>
          <w:bCs/>
          <w:sz w:val="36"/>
          <w:szCs w:val="36"/>
          <w:cs/>
          <w:lang w:bidi="th-TH"/>
        </w:rPr>
        <w:t xml:space="preserve">ส่วนที่ </w:t>
      </w:r>
      <w:r w:rsidRPr="009D5CED">
        <w:rPr>
          <w:rFonts w:ascii="TH SarabunPSK" w:eastAsia="TH SarabunPSK" w:hAnsi="TH SarabunPSK" w:cs="TH SarabunPSK"/>
          <w:b/>
          <w:bCs/>
          <w:sz w:val="36"/>
          <w:szCs w:val="36"/>
        </w:rPr>
        <w:t>1</w:t>
      </w:r>
    </w:p>
    <w:p w:rsidR="00DB5E1C" w:rsidRPr="009D5CED" w:rsidRDefault="00DB5E1C" w:rsidP="00DB5E1C">
      <w:pPr>
        <w:spacing w:after="0" w:line="240" w:lineRule="auto"/>
        <w:ind w:left="4224" w:right="3973"/>
        <w:jc w:val="center"/>
        <w:rPr>
          <w:rFonts w:ascii="TH SarabunPSK" w:eastAsia="TH SarabunPSK" w:hAnsi="TH SarabunPSK" w:cs="TH SarabunPSK"/>
          <w:sz w:val="36"/>
          <w:szCs w:val="36"/>
        </w:rPr>
      </w:pPr>
      <w:r w:rsidRPr="009D5CED">
        <w:rPr>
          <w:rFonts w:ascii="TH SarabunPSK" w:eastAsia="TH SarabunPSK" w:hAnsi="TH SarabunPSK" w:cs="TH SarabunPSK"/>
          <w:b/>
          <w:bCs/>
          <w:sz w:val="36"/>
          <w:szCs w:val="36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6"/>
          <w:szCs w:val="36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b/>
          <w:bCs/>
          <w:sz w:val="36"/>
          <w:szCs w:val="36"/>
          <w:cs/>
          <w:lang w:bidi="th-TH"/>
        </w:rPr>
        <w:t>นำ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ามสำ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ัญ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DB5E1C" w:rsidRPr="009D5CED" w:rsidRDefault="00DB5E1C" w:rsidP="00DB5E1C">
      <w:pPr>
        <w:spacing w:after="0" w:line="240" w:lineRule="auto"/>
        <w:ind w:left="327" w:right="81" w:firstLine="7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าษาสาก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ที่ทั่ว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ลกยอ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รับแ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ใช้ใ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ติดต่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สื่อสารในห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ายๆด้าน เ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ช่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</w:p>
    <w:p w:rsidR="00DB5E1C" w:rsidRPr="009D5CED" w:rsidRDefault="00DB5E1C" w:rsidP="00DB5E1C">
      <w:pPr>
        <w:spacing w:after="0" w:line="240" w:lineRule="auto"/>
        <w:ind w:left="327" w:right="81" w:hanging="43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ด้าน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สังคม</w:t>
      </w:r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อง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รทหาร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ป็น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เครื่อง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การแส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งหาข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มูลข่าว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 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ามรู้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ขนงโด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งยิ่งใ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ทอด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ิทยา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รทา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ิทยาศา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ตร์และ 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ีซึ่งเผยแพร่โด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ใช้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กฤษแท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ทั้งสิ้นยิ่งในย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ุ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ยงใยกั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ลี่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นแป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แส</w:t>
      </w:r>
      <w:proofErr w:type="spellStart"/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ลกา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ัฒน์</w:t>
      </w:r>
      <w:proofErr w:type="spellEnd"/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ิทยาศาส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ร์และเท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ยแล้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จึงเป็น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ที่มี ความสำคั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ญ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ีกภา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าหนึ่ง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ดังนั้นเพื่อป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น์ใน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ารติดต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สื่อสารการ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งหาความรู้ 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ิ่มเต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มแล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ดจนเพื่อให้สา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ารถน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ู่การ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ข่ง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างเศร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ฐกิจ และสามาร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ถ่าย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รรมและ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ณ์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ู่สังคม</w:t>
      </w:r>
    </w:p>
    <w:p w:rsidR="00DB5E1C" w:rsidRDefault="00DB5E1C" w:rsidP="00DB5E1C">
      <w:pPr>
        <w:spacing w:after="0" w:line="240" w:lineRule="auto"/>
        <w:ind w:left="327" w:right="487" w:firstLine="900"/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จากผ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การสอบป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เมิ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คุ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ศึกษาขั้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ื้น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าติ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กลุ่มสา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นรู้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ทศ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ษาอัง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กเรียน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="00597382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 xml:space="preserve">ประถมศึกษาปีที่ </w:t>
      </w:r>
      <w:r w:rsidR="005634FE"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  <w:t>6</w:t>
      </w:r>
      <w:r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สังกัดสำนั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ื้นที่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ษาป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ศึกษามหา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ารคาม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เขต 3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ระหว่างปีกา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2552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– 25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5</w:t>
      </w:r>
      <w:r>
        <w:rPr>
          <w:rFonts w:ascii="TH SarabunPSK" w:eastAsia="TH SarabunPSK" w:hAnsi="TH SarabunPSK" w:cs="TH SarabunPSK"/>
          <w:spacing w:val="-5"/>
          <w:sz w:val="32"/>
          <w:szCs w:val="32"/>
        </w:rPr>
        <w:t>6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กเรียน</w:t>
      </w:r>
    </w:p>
    <w:p w:rsidR="00DB5E1C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กเรียน</w:t>
      </w:r>
      <w:r w:rsidR="00597382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="00597382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 xml:space="preserve">ประถมศึกษาปีที่ </w:t>
      </w:r>
      <w:r w:rsidR="005634FE"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  <w:t>6</w:t>
      </w:r>
      <w:r w:rsidR="00597382"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มี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ามรู้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คว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ามสามารถ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งภาษ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ษอ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ยู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ในเ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ฑ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์ต่ำ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คณะครู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ู้สอน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ฤษ</w:t>
      </w:r>
      <w:r w:rsidRPr="009D5CED">
        <w:rPr>
          <w:rFonts w:ascii="TH SarabunPSK" w:eastAsia="TH SarabunPSK" w:hAnsi="TH SarabunPSK" w:cs="TH SarabunPSK"/>
          <w:spacing w:val="47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ในสังกั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ด้ร่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คร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ห์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าเหตุที่ท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ให้ค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เฉลี่ย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ลการ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ระเ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ินค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ุ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ณภาพฯ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กล่าว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ถึงร้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proofErr w:type="gramStart"/>
      <w:r>
        <w:rPr>
          <w:rFonts w:ascii="TH SarabunPSK" w:eastAsia="TH SarabunPSK" w:hAnsi="TH SarabunPSK" w:cs="TH SarabunPSK"/>
          <w:sz w:val="32"/>
          <w:szCs w:val="32"/>
        </w:rPr>
        <w:t xml:space="preserve">50 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มีดังนี้</w:t>
      </w:r>
      <w:proofErr w:type="gramEnd"/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1)</w:t>
      </w:r>
      <w:r w:rsidRPr="009D5CED">
        <w:rPr>
          <w:rFonts w:ascii="TH SarabunPSK" w:eastAsia="TH SarabunPSK" w:hAnsi="TH SarabunPSK" w:cs="TH SarabunPSK"/>
          <w:spacing w:val="6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ครูที่จบ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าให้คร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าษาอัง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ษบา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คนต้อ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มาสอนนั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ทั้งๆ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ี่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สาขาเ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าที่สอน</w:t>
      </w:r>
      <w:r w:rsidRPr="009D5CED">
        <w:rPr>
          <w:rFonts w:ascii="TH SarabunPSK" w:eastAsia="TH SarabunPSK" w:hAnsi="TH SarabunPSK" w:cs="TH SarabunPSK"/>
          <w:spacing w:val="6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ม่สอ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ตามหล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กสูตร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กำหน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3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3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รงเรีย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มีหลักสูต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้เพื่อต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4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เมิน เท่านั้น</w:t>
      </w:r>
      <w:r w:rsidRPr="009D5CED">
        <w:rPr>
          <w:rFonts w:ascii="TH SarabunPSK" w:eastAsia="TH SarabunPSK" w:hAnsi="TH SarabunPSK" w:cs="TH SarabunPSK"/>
          <w:spacing w:val="6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มารถนำหลั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สูต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สู่แ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นการจัดการเรียน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2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ครูสอนโด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ำความ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ใจสา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ะ มาตรฐาน</w:t>
      </w:r>
      <w:r w:rsidRPr="009D5CED">
        <w:rPr>
          <w:rFonts w:ascii="TH SarabunPSK" w:eastAsia="TH SarabunPSK" w:hAnsi="TH SarabunPSK" w:cs="TH SarabunPSK"/>
          <w:spacing w:val="6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</w:t>
      </w:r>
      <w:r w:rsidRPr="009D5CED">
        <w:rPr>
          <w:rFonts w:ascii="TH SarabunPSK" w:eastAsia="TH SarabunPSK" w:hAnsi="TH SarabunPSK" w:cs="TH SarabunPSK"/>
          <w:spacing w:val="63"/>
          <w:sz w:val="32"/>
          <w:szCs w:val="32"/>
        </w:rPr>
        <w:t xml:space="preserve"> </w:t>
      </w:r>
    </w:p>
    <w:p w:rsidR="00DB5E1C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ำหนดไว้ใน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ลักสูต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การจัดห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บางครั้ง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ามต้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การ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และส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ปัญห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ที่ผู้เข้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ประสบอยู่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ำให้ครูน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ความรู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ปใช้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ระ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น์ได้น้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 ทั้งโครงส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้างห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ักสูตรการจั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การเรียนการส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นกลุ่มสา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นรู้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เทศ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ในแต่ละชั้นแต่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ดาห์มี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มงน้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ยเกิ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สำหรับ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ัฒนาท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รใช้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มีปร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สิท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ธิ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</w:t>
      </w:r>
      <w:r w:rsidRPr="009D5CED">
        <w:rPr>
          <w:rFonts w:ascii="TH SarabunPSK" w:eastAsia="TH SarabunPSK" w:hAnsi="TH SarabunPSK" w:cs="TH SarabunPSK"/>
          <w:spacing w:val="4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4</w:t>
      </w:r>
      <w:r w:rsidRPr="009D5CED">
        <w:rPr>
          <w:rFonts w:ascii="TH SarabunPSK" w:eastAsia="TH SarabunPSK" w:hAnsi="TH SarabunPSK" w:cs="TH SarabunPSK"/>
          <w:spacing w:val="6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ษะ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ฟัง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ูด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การเขียน</w:t>
      </w:r>
      <w:r w:rsidRPr="009D5CED">
        <w:rPr>
          <w:rFonts w:ascii="TH SarabunPSK" w:eastAsia="TH SarabunPSK" w:hAnsi="TH SarabunPSK" w:cs="TH SarabunPSK"/>
          <w:spacing w:val="5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ขาดก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นิเทศติดต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มปร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มินผ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เป็นระบบ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เนื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รนิเทศภา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การนิเ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ากหน่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ยงาน</w:t>
      </w:r>
    </w:p>
    <w:p w:rsidR="00DB5E1C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 เกี่ยวข้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6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ิเคร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ห์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ละจัดการเรียน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นต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ลักส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รงเรียน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และปร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มินผล การเรียนรู้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ไม่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นมาตร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นการเรียนรู้</w:t>
      </w:r>
      <w:r w:rsidRPr="009D5CED">
        <w:rPr>
          <w:rFonts w:ascii="TH SarabunPSK" w:eastAsia="TH SarabunPSK" w:hAnsi="TH SarabunPSK" w:cs="TH SarabunPSK"/>
          <w:spacing w:val="-2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เรียน</w:t>
      </w:r>
      <w:r w:rsidRPr="009D5CED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ูปแบบข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เมินคุ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พ 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ั้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านฯ</w:t>
      </w:r>
      <w:r w:rsidRPr="009D5CED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O-</w:t>
      </w:r>
      <w:r w:rsidRPr="009D5CED">
        <w:rPr>
          <w:rFonts w:ascii="TH SarabunPSK" w:eastAsia="TH SarabunPSK" w:hAnsi="TH SarabunPSK" w:cs="TH SarabunPSK"/>
          <w:sz w:val="32"/>
          <w:szCs w:val="32"/>
        </w:rPr>
        <w:t>NE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ซึ่งเป็นข้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บที่สถาบั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สอบทา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ขึ้น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มีจำนวน 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สอบน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ารคิดวิ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ห์</w:t>
      </w:r>
      <w:r w:rsidRPr="009D5CED">
        <w:rPr>
          <w:rFonts w:ascii="TH SarabunPSK" w:eastAsia="TH SarabunPSK" w:hAnsi="TH SarabunPSK" w:cs="TH SarabunPSK"/>
          <w:spacing w:val="5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บคลุ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ุ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ทั้งนี้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นขณ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การ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การสอน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รู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นใหญ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ด้ให้ความสำคัญในก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รจั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pacing w:val="2"/>
          <w:w w:val="99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ตามรูปแ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บข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สอบ</w:t>
      </w:r>
      <w:r w:rsidRPr="009D5CED">
        <w:rPr>
          <w:rFonts w:ascii="TH SarabunPSK" w:eastAsia="TH SarabunPSK" w:hAnsi="TH SarabunPSK" w:cs="TH SarabunPSK"/>
          <w:spacing w:val="9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O-NE</w:t>
      </w:r>
      <w:r w:rsidRPr="009D5CED">
        <w:rPr>
          <w:rFonts w:ascii="TH SarabunPSK" w:eastAsia="TH SarabunPSK" w:hAnsi="TH SarabunPSK" w:cs="TH SarabunPSK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6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ัด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และปร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มินผ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ขอ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งนักเรียน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จาก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สถานกา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ณ์ดัง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จึงเป็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ปัญหา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านบริ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การสอน ส่ง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ลต่อประสิทธิ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นแล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กนั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คล้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ับงาน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ยที่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 เด็กไทย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นใหญ่มีความส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รถทา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ยู่ใน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บที่ต้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งปรับป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ุง</w:t>
      </w:r>
      <w:r w:rsidRPr="009D5CED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ทั้งนี้เป็นผ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ม่ได้รับการฝึกฝ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ฟ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5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ูด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6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ียนที่ม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4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ทั้ง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นยังม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ให้ความรู้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ษโด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การแปล</w:t>
      </w:r>
      <w:r w:rsidRPr="009D5CED">
        <w:rPr>
          <w:rFonts w:ascii="TH SarabunPSK" w:eastAsia="TH SarabunPSK" w:hAnsi="TH SarabunPSK" w:cs="TH SarabunPSK"/>
          <w:spacing w:val="49"/>
          <w:sz w:val="32"/>
          <w:szCs w:val="32"/>
        </w:rPr>
        <w:t xml:space="preserve"> </w:t>
      </w:r>
    </w:p>
    <w:p w:rsidR="00DB5E1C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ารท่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คำศัพท์</w:t>
      </w:r>
      <w:r w:rsidRPr="009D5CED">
        <w:rPr>
          <w:rFonts w:ascii="TH SarabunPSK" w:eastAsia="TH SarabunPSK" w:hAnsi="TH SarabunPSK" w:cs="TH SarabunPSK"/>
          <w:spacing w:val="5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ารตอบโต้ระห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่างผู้เรี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นกับผู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 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6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ทำ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ม่รู้สึ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</w:p>
    <w:p w:rsidR="00DB5E1C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DB5E1C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DB5E1C" w:rsidRPr="009D5CED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lastRenderedPageBreak/>
        <w:t>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ุก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ับการเรียน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ษาอังกฤษ</w:t>
      </w:r>
      <w:r w:rsidRPr="009D5CED">
        <w:rPr>
          <w:rFonts w:ascii="TH SarabunPSK" w:eastAsia="TH SarabunPSK" w:hAnsi="TH SarabunPSK" w:cs="TH SarabunPSK"/>
          <w:spacing w:val="2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ฉะนั้นจึ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ม่สามา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 เด็กไทยจ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ถึง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ั้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ใช้ป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น์ได้จริง</w:t>
      </w:r>
      <w:r w:rsidRPr="009D5CED">
        <w:rPr>
          <w:rFonts w:ascii="TH SarabunPSK" w:eastAsia="TH SarabunPSK" w:hAnsi="TH SarabunPSK" w:cs="TH SarabunPSK"/>
          <w:spacing w:val="3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และยัง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ให้เด็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ม่เห็นคุ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ค่า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 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ลให้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ทธิ์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ษต่ำ</w:t>
      </w:r>
    </w:p>
    <w:p w:rsidR="00DB5E1C" w:rsidRPr="009D5CED" w:rsidRDefault="00DB5E1C" w:rsidP="00DB5E1C">
      <w:pPr>
        <w:spacing w:after="0" w:line="240" w:lineRule="auto"/>
        <w:ind w:left="12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จากส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ปัญห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ข้า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ต้น</w:t>
      </w:r>
      <w:r w:rsidRPr="009D5CED">
        <w:rPr>
          <w:rFonts w:ascii="TH SarabunPSK" w:eastAsia="TH SarabunPSK" w:hAnsi="TH SarabunPSK" w:cs="TH SarabunPSK"/>
          <w:spacing w:val="-2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านเข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ื้นที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ามหาสารคาม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เขต 3</w:t>
      </w:r>
    </w:p>
    <w:p w:rsidR="00597382" w:rsidRDefault="00DB5E1C" w:rsidP="00597382">
      <w:pPr>
        <w:spacing w:after="0" w:line="240" w:lineRule="auto"/>
        <w:ind w:left="327" w:right="-20"/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ตระหนัก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ถึง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ความจ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เป็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ที่ต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ส่งเ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ริม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นุน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ัฒ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าให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="00597382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="00597382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ประถมศึกษา</w:t>
      </w:r>
    </w:p>
    <w:p w:rsidR="00DB5E1C" w:rsidRPr="009D5CED" w:rsidRDefault="00597382" w:rsidP="00597382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 xml:space="preserve">ปีที่ </w:t>
      </w:r>
      <w:r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  <w:t xml:space="preserve">3 </w:t>
      </w:r>
      <w:r w:rsidR="00DB5E1C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สามารถน</w:t>
      </w:r>
      <w:r w:rsidR="00DB5E1C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กลุ่มส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ระ</w:t>
      </w:r>
      <w:r w:rsidR="00DB5E1C"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นรู้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ษสู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ารจัดการเรี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นในร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="00DB5E1C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นอย่าง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มีปร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สิท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าพ</w:t>
      </w:r>
      <w:r w:rsidR="00DB5E1C"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ามา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</w:t>
      </w:r>
      <w:r w:rsidR="00DB5E1C"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าผู้เ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ียนให้มีคุ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ณ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ที่หลักสูต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กลาง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ศึกษาขั้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านกำหนด 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จึงได้จัดท</w:t>
      </w:r>
      <w:r w:rsidR="00DB5E1C">
        <w:rPr>
          <w:rFonts w:ascii="TH SarabunPSK" w:eastAsia="TH SarabunPSK" w:hAnsi="TH SarabunPSK" w:cs="TH SarabunPSK" w:hint="cs"/>
          <w:spacing w:val="-1"/>
          <w:w w:val="99"/>
          <w:sz w:val="32"/>
          <w:szCs w:val="32"/>
          <w:cs/>
          <w:lang w:bidi="th-TH"/>
        </w:rPr>
        <w:t>ำ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กสา</w:t>
      </w:r>
      <w:r w:rsidR="00DB5E1C"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คำศัพท์และปร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ยคภา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ษ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าอังกฤษที่ใช้ใ</w:t>
      </w:r>
      <w:r w:rsidR="00DB5E1C"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การสื่อสาร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ครูน</w:t>
      </w:r>
      <w:r w:rsidR="00DB5E1C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ปใช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ื่อ 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ประ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บการจั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ด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กิจ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รร</w:t>
      </w:r>
      <w:r w:rsidR="00DB5E1C"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ม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เรีย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รู้เพื่อพัฒนาท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ั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ษ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ัง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กฤ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ษนั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เรียน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ตรียมควา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ร้อ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เข้าสู่ ประชาค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มอ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าเซียน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วัตถุประสงค์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DB5E1C" w:rsidRPr="009D5CED" w:rsidRDefault="00DB5E1C" w:rsidP="00DB5E1C">
      <w:pPr>
        <w:tabs>
          <w:tab w:val="left" w:pos="1300"/>
        </w:tabs>
        <w:spacing w:after="0" w:line="240" w:lineRule="auto"/>
        <w:ind w:left="327" w:right="337" w:firstLine="614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sz w:val="32"/>
          <w:szCs w:val="32"/>
        </w:rPr>
        <w:tab/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เอกสา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คำศัพท์</w:t>
      </w:r>
      <w:r w:rsidRPr="009D5CED">
        <w:rPr>
          <w:rFonts w:ascii="TH SarabunPSK" w:eastAsia="TH SarabunPSK" w:hAnsi="TH SarabunPSK" w:cs="TH SarabunPSK"/>
          <w:spacing w:val="4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ละประโยค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ที่ใช้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นการสื่อสาร</w:t>
      </w:r>
      <w:r w:rsidRPr="009D5CED">
        <w:rPr>
          <w:rFonts w:ascii="TH SarabunPSK" w:eastAsia="TH SarabunPSK" w:hAnsi="TH SarabunPSK" w:cs="TH SarabunPSK"/>
          <w:spacing w:val="3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สำหรับ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นักเรียน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ประถ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ปีที่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1-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มัธยมศึ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เพื่อ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ัฒนาทั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ษาอังกฤษ</w:t>
      </w:r>
    </w:p>
    <w:p w:rsidR="00DB5E1C" w:rsidRPr="009D5CED" w:rsidRDefault="00DB5E1C" w:rsidP="00DB5E1C">
      <w:pPr>
        <w:tabs>
          <w:tab w:val="left" w:pos="1300"/>
        </w:tabs>
        <w:spacing w:after="0" w:line="240" w:lineRule="auto"/>
        <w:ind w:left="941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2.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ัฒนาศ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กยภาพวิทย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กรแ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นาด้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ยการเส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ิมสร้างพลัง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หาแน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ทางร่วมกัน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รพัฒน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งานให้มีประส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ทธิ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าพ</w:t>
      </w:r>
    </w:p>
    <w:p w:rsidR="00DB5E1C" w:rsidRPr="00855398" w:rsidRDefault="00DB5E1C" w:rsidP="00DB5E1C">
      <w:pPr>
        <w:spacing w:after="0" w:line="240" w:lineRule="auto"/>
        <w:ind w:left="941" w:right="-20"/>
        <w:rPr>
          <w:rFonts w:ascii="TH SarabunPSK" w:eastAsia="TH SarabunPSK" w:hAnsi="TH SarabunPSK" w:cs="TH SarabunPSK"/>
          <w:sz w:val="32"/>
          <w:szCs w:val="32"/>
        </w:rPr>
        <w:sectPr w:rsidR="00DB5E1C" w:rsidRPr="00855398" w:rsidSect="000A26C8">
          <w:headerReference w:type="default" r:id="rId6"/>
          <w:pgSz w:w="11920" w:h="16840"/>
          <w:pgMar w:top="1040" w:right="1300" w:bottom="280" w:left="1680" w:header="740" w:footer="0" w:gutter="0"/>
          <w:pgNumType w:start="1"/>
          <w:cols w:space="720"/>
        </w:sectPr>
      </w:pPr>
      <w:r w:rsidRPr="009D5CED">
        <w:rPr>
          <w:rFonts w:ascii="TH SarabunPSK" w:eastAsia="TH SarabunPSK" w:hAnsi="TH SarabunPSK" w:cs="TH SarabunPSK"/>
          <w:sz w:val="32"/>
          <w:szCs w:val="32"/>
        </w:rPr>
        <w:t>3.</w:t>
      </w:r>
      <w:r w:rsidRPr="009D5CED">
        <w:rPr>
          <w:rFonts w:ascii="TH SarabunPSK" w:eastAsia="TH SarabunPSK" w:hAnsi="TH SarabunPSK" w:cs="TH SarabunPSK"/>
          <w:spacing w:val="4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เพื่อเตรี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้าสู่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ระชาค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มอ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าเซี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</w:p>
    <w:p w:rsidR="00DB5E1C" w:rsidRPr="009D5CED" w:rsidRDefault="00DB5E1C" w:rsidP="00DB5E1C">
      <w:pPr>
        <w:spacing w:after="0" w:line="240" w:lineRule="auto"/>
        <w:ind w:left="4161" w:right="393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ส่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b/>
          <w:bCs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</w:rPr>
        <w:t>2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DB5E1C" w:rsidRPr="009D5CED" w:rsidRDefault="00DB5E1C" w:rsidP="00DB5E1C">
      <w:pPr>
        <w:spacing w:after="0" w:line="240" w:lineRule="auto"/>
        <w:ind w:left="3727" w:right="3498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เอกสารที่เกี่ยวข้อง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Pr="009D5CED" w:rsidRDefault="00DB5E1C" w:rsidP="00DB5E1C">
      <w:pPr>
        <w:spacing w:after="0" w:line="240" w:lineRule="auto"/>
        <w:ind w:left="2237" w:right="2011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ประกาศกระทร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งศึกษาธิการเ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ื่</w:t>
      </w:r>
      <w:r w:rsidRPr="009D5CED">
        <w:rPr>
          <w:rFonts w:ascii="TH SarabunPSK" w:eastAsia="TH SarabunPSK" w:hAnsi="TH SarabunPSK" w:cs="TH SarabunPSK"/>
          <w:b/>
          <w:bCs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งนโยบายการปฏิ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ูปการเรียนการสอน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ภาษาอังกฤษ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Default="00DB5E1C" w:rsidP="00DB5E1C">
      <w:pPr>
        <w:spacing w:after="0" w:line="240" w:lineRule="auto"/>
        <w:ind w:left="327" w:right="58" w:firstLine="7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ากลที่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มี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การใช้อย่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ร่ห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ที่สุด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าหนึ่ง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ดยที่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์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ความรู้ ที่สำคัญ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งโ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กส่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นใหญ่ถ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นทึก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ร่เป็น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อังกฤษ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จ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เป็นที่ต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 การสอนภาษ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ียนมีความรู้ความ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ารถ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นการใช้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าษาอังกฤษเป็น</w:t>
      </w:r>
      <w:r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เครื่อง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เข้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งค์ ความรู้แล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ก้าวทัน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ลกร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งเพื่อน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ู่การ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ิ่ม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ความสามา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การแข่งขัน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 ประเ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ทยต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ปเพื่อให้บร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ลุเ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้าหมายด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ศึ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ษาธ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กำหนดน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ยบา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การปฏิ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ูป </w:t>
      </w:r>
    </w:p>
    <w:p w:rsidR="00DB5E1C" w:rsidRPr="009D5CED" w:rsidRDefault="00DB5E1C" w:rsidP="00DB5E1C">
      <w:pPr>
        <w:spacing w:after="0" w:line="240" w:lineRule="auto"/>
        <w:ind w:left="327" w:right="58" w:hanging="4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การเรียนการส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าษาอังกฤษ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นระดั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ขั้น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นดังนี้</w:t>
      </w:r>
    </w:p>
    <w:p w:rsidR="00DB5E1C" w:rsidRPr="009D5CED" w:rsidRDefault="00DB5E1C" w:rsidP="00DB5E1C">
      <w:pPr>
        <w:spacing w:after="0" w:line="240" w:lineRule="auto"/>
        <w:ind w:left="327" w:right="171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ใช้กรอบ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าตร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ความส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มารถ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างภ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ษาอังกฤษที่เป็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สากลได้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he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Common 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u</w:t>
      </w:r>
      <w:r w:rsidRPr="009D5CED">
        <w:rPr>
          <w:rFonts w:ascii="TH SarabunPSK" w:eastAsia="TH SarabunPSK" w:hAnsi="TH SarabunPSK" w:cs="TH SarabunPSK"/>
          <w:sz w:val="32"/>
          <w:szCs w:val="32"/>
        </w:rPr>
        <w:t>ropean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F</w:t>
      </w:r>
      <w:r w:rsidRPr="009D5CED">
        <w:rPr>
          <w:rFonts w:ascii="TH SarabunPSK" w:eastAsia="TH SarabunPSK" w:hAnsi="TH SarabunPSK" w:cs="TH SarabunPSK"/>
          <w:sz w:val="32"/>
          <w:szCs w:val="32"/>
        </w:rPr>
        <w:t>ra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m</w:t>
      </w:r>
      <w:r w:rsidRPr="009D5CED">
        <w:rPr>
          <w:rFonts w:ascii="TH SarabunPSK" w:eastAsia="TH SarabunPSK" w:hAnsi="TH SarabunPSK" w:cs="TH SarabunPSK"/>
          <w:sz w:val="32"/>
          <w:szCs w:val="32"/>
        </w:rPr>
        <w:t>ework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of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Refere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ce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for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guages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(CEFR)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เป็นกร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บคว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ลักในก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 จัดการเรี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ประเ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ศไทยทั้งในก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รออกแบบห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าการเรียนการ สอนการทด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ัฒนาครู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ถึง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กำหนด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ป้าหมายการเรีย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รู้</w:t>
      </w:r>
    </w:p>
    <w:p w:rsidR="00DB5E1C" w:rsidRPr="009D5CED" w:rsidRDefault="00DB5E1C" w:rsidP="00DB5E1C">
      <w:pPr>
        <w:spacing w:after="0" w:line="240" w:lineRule="auto"/>
        <w:ind w:left="327" w:right="325" w:firstLine="720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2.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ุดเน้นการเรีย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ให้เป็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มธ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าติข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เน้น </w:t>
      </w:r>
      <w:proofErr w:type="gramStart"/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การสื่อสาร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proofErr w:type="gramEnd"/>
      <w:r w:rsidRPr="009D5CED">
        <w:rPr>
          <w:rFonts w:ascii="TH SarabunPSK" w:eastAsia="TH SarabunPSK" w:hAnsi="TH SarabunPSK" w:cs="TH SarabunPSK"/>
          <w:sz w:val="32"/>
          <w:szCs w:val="32"/>
        </w:rPr>
        <w:t>Communica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v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2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guage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achi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: CLT)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ดยปรั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การเรียนการสอ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ารเน้น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ยากรณ์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าเป็นเน้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การสื่อสารที่เริ่มจา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ฟัง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ตามด้ว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ารพูด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่านแ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ามล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</w:t>
      </w:r>
    </w:p>
    <w:p w:rsidR="00DB5E1C" w:rsidRPr="009D5CED" w:rsidRDefault="00DB5E1C" w:rsidP="00DB5E1C">
      <w:pPr>
        <w:spacing w:after="0" w:line="240" w:lineRule="auto"/>
        <w:ind w:left="327" w:right="347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3.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ริมให้มี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บมาตร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ักด้วย 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ักสูตรแบบเรี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นการสอนแต่ด้วย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ีการที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ด้ทั้งนี้ตา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ต่ละ สถานศึ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แสดงถึ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นัดแ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งผู้เรียน</w:t>
      </w:r>
    </w:p>
    <w:p w:rsidR="00DB5E1C" w:rsidRPr="009D5CED" w:rsidRDefault="00DB5E1C" w:rsidP="00DB5E1C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4.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ริมการย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ดับควา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สามารถใน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าษาอังกฤษ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ก่</w:t>
      </w:r>
    </w:p>
    <w:p w:rsidR="00DB5E1C" w:rsidRPr="009D5CED" w:rsidRDefault="00DB5E1C" w:rsidP="00DB5E1C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4.1)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ขยาย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ครง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ารพิ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ด้า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การเรียนการส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าษาอังกฤษ</w:t>
      </w:r>
      <w:r w:rsidRPr="009D5CED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8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1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h</w:t>
      </w:r>
    </w:p>
    <w:p w:rsidR="00DB5E1C" w:rsidRDefault="00DB5E1C" w:rsidP="00DB5E1C">
      <w:pPr>
        <w:spacing w:after="0" w:line="240" w:lineRule="auto"/>
        <w:ind w:left="327" w:right="19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Pro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z w:val="32"/>
          <w:szCs w:val="32"/>
        </w:rPr>
        <w:t>ram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(EP),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Mini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ngl</w:t>
      </w:r>
      <w:r w:rsidRPr="009D5CED">
        <w:rPr>
          <w:rFonts w:ascii="TH SarabunPSK" w:eastAsia="TH SarabunPSK" w:hAnsi="TH SarabunPSK" w:cs="TH SarabunPSK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Pro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z w:val="32"/>
          <w:szCs w:val="32"/>
        </w:rPr>
        <w:t>ram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(M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er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ion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Program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(IP)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สำหรับ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ียนที่มีความสามา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างว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าการสูง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4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Bilin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z w:val="32"/>
          <w:szCs w:val="32"/>
        </w:rPr>
        <w:t>ual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ducati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o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(EBE)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ดยจ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ดการเรียน</w:t>
      </w:r>
    </w:p>
    <w:p w:rsidR="00DB5E1C" w:rsidRPr="009D5CED" w:rsidRDefault="00DB5E1C" w:rsidP="00DB5E1C">
      <w:pPr>
        <w:spacing w:after="0" w:line="240" w:lineRule="auto"/>
        <w:ind w:left="327" w:right="19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การ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สอน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ิทยาศาสตร์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ังค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ศิลปศ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แบบสอ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าษาไท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-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าษาอังกฤษ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5</w:t>
      </w:r>
      <w:r w:rsidRPr="009D5CED">
        <w:rPr>
          <w:rFonts w:ascii="TH SarabunPSK" w:eastAsia="TH SarabunPSK" w:hAnsi="TH SarabunPSK" w:cs="TH SarabunPSK"/>
          <w:sz w:val="32"/>
          <w:szCs w:val="32"/>
        </w:rPr>
        <w:t>) 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for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egra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ed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u</w:t>
      </w:r>
      <w:r w:rsidRPr="009D5CED">
        <w:rPr>
          <w:rFonts w:ascii="TH SarabunPSK" w:eastAsia="TH SarabunPSK" w:hAnsi="TH SarabunPSK" w:cs="TH SarabunPSK"/>
          <w:sz w:val="32"/>
          <w:szCs w:val="32"/>
        </w:rPr>
        <w:t>dies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S)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ยการสอนวิทย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ศาสตร์และ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ณิต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าสต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์เป็น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</w:t>
      </w: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4.2)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งเรียนพิ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</w:t>
      </w:r>
      <w:r w:rsidRPr="009D5CED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(Enric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z w:val="32"/>
          <w:szCs w:val="32"/>
        </w:rPr>
        <w:t>me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ss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ียนที่มี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ศั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ทางภาษ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ษส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มารถ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การสื่อสารทางสังคม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(Social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er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ct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on)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และด้าน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าการ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cademic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Lit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ra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</w:rPr>
        <w:t>c</w:t>
      </w:r>
      <w:r w:rsidRPr="009D5CED">
        <w:rPr>
          <w:rFonts w:ascii="TH SarabunPSK" w:eastAsia="TH SarabunPSK" w:hAnsi="TH SarabunPSK" w:cs="TH SarabunPSK"/>
          <w:sz w:val="32"/>
          <w:szCs w:val="32"/>
        </w:rPr>
        <w:t>y)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ัฒนา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นท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กฤษ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(Con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v</w:t>
      </w:r>
      <w:r w:rsidRPr="009D5CED">
        <w:rPr>
          <w:rFonts w:ascii="TH SarabunPSK" w:eastAsia="TH SarabunPSK" w:hAnsi="TH SarabunPSK" w:cs="TH SarabunPSK"/>
          <w:sz w:val="32"/>
          <w:szCs w:val="32"/>
        </w:rPr>
        <w:t>er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ion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</w:p>
    <w:p w:rsidR="00DB5E1C" w:rsidRDefault="00DB5E1C" w:rsidP="00DB5E1C">
      <w:pPr>
        <w:spacing w:after="0" w:line="240" w:lineRule="auto"/>
        <w:ind w:left="327" w:right="33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ที่เน้นทั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ษะการฟ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ัปดาห์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๒ช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มงรวมถึง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ลักสูต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ละราย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ชี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ียนมีความ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การใช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ษสำหรับป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ีพ 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ดยเฉ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สำหรับ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มัธ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ปีที่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รงเรีย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ขยาย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กาส</w:t>
      </w: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Pr="009D5CED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Pr="009D5CED" w:rsidRDefault="00DB5E1C" w:rsidP="00DB5E1C">
      <w:pPr>
        <w:spacing w:after="0" w:line="240" w:lineRule="auto"/>
        <w:ind w:left="1767" w:right="-20"/>
        <w:rPr>
          <w:rFonts w:ascii="TH SarabunPSK" w:hAnsi="TH SarabunPSK" w:cs="TH SarabunPSK"/>
          <w:sz w:val="20"/>
          <w:szCs w:val="20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lastRenderedPageBreak/>
        <w:t>4.3)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จัดกิจกรร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แวด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มที่ส่งเสริ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ความสามา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่น</w:t>
      </w:r>
    </w:p>
    <w:p w:rsidR="00DB5E1C" w:rsidRPr="009D5CED" w:rsidRDefault="00DB5E1C" w:rsidP="00DB5E1C">
      <w:pPr>
        <w:spacing w:after="0" w:line="240" w:lineRule="auto"/>
        <w:ind w:left="327" w:right="323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1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การเ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้าค่ายภ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ษาอังกฤษแบบเข้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ยะ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– 4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ดาห์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8</w:t>
      </w:r>
      <w:r w:rsidRPr="009D5CED">
        <w:rPr>
          <w:rFonts w:ascii="TH SarabunPSK" w:eastAsia="TH SarabunPSK" w:hAnsi="TH SarabunPSK" w:cs="TH SarabunPSK"/>
          <w:sz w:val="32"/>
          <w:szCs w:val="32"/>
        </w:rPr>
        <w:t>0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-</w:t>
      </w:r>
      <w:r w:rsidRPr="009D5CED">
        <w:rPr>
          <w:rFonts w:ascii="TH SarabunPSK" w:eastAsia="TH SarabunPSK" w:hAnsi="TH SarabunPSK" w:cs="TH SarabunPSK"/>
          <w:sz w:val="32"/>
          <w:szCs w:val="32"/>
        </w:rPr>
        <w:t>170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งปิด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าคเรียน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สำหรับนักเรีย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ทั่วไปแ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นานา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าติสำหรับนักเรีย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ที่ม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ความสามารถสูง</w:t>
      </w:r>
      <w:r w:rsidRPr="009D5CED">
        <w:rPr>
          <w:rFonts w:ascii="TH SarabunPSK" w:eastAsia="TH SarabunPSK" w:hAnsi="TH SarabunPSK" w:cs="TH SarabunPSK"/>
          <w:spacing w:val="8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มช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ั่วโ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มงเรียน การเรียนอย่า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เนื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ครึ่งวัน</w:t>
      </w:r>
      <w:r w:rsidRPr="009D5CED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/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ทั้งวัน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/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หรือม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่านั้น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มทั้ง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การจัดส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แวด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/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ยากา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ที่ส่งเส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/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ตุ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นการฝึกท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การสื่อสารเ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่น</w:t>
      </w:r>
      <w:r w:rsidRPr="009D5CED">
        <w:rPr>
          <w:rFonts w:ascii="TH SarabunPSK" w:eastAsia="TH SarabunPSK" w:hAnsi="TH SarabunPSK" w:cs="TH SarabunPSK"/>
          <w:spacing w:val="-2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Lit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racy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Day,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ngli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Zone, 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Corn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r,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การปร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่งขั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ต่างๆป้ายสา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ิ่ม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นและน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 ห้องเรียนด้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ยเนื้อหาสา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ลากห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ายเป็นต้น</w:t>
      </w:r>
    </w:p>
    <w:p w:rsidR="00DB5E1C" w:rsidRPr="009D5CED" w:rsidRDefault="00DB5E1C" w:rsidP="00DB5E1C">
      <w:pPr>
        <w:spacing w:after="0" w:line="240" w:lineRule="auto"/>
        <w:ind w:left="327" w:right="477" w:firstLine="144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4.4)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การสอนวิ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ทนาภาษาอ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รทั่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ปแล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 การสอนภาษ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แบบเข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้นร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ึงจั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เพิ่มเติม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ในลั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าเลือ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ยเพื่อให้ 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กเรียนตา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นใจความถนั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กยภาพ</w:t>
      </w:r>
    </w:p>
    <w:p w:rsidR="00DB5E1C" w:rsidRPr="009D5CED" w:rsidRDefault="00DB5E1C" w:rsidP="00DB5E1C">
      <w:pPr>
        <w:spacing w:after="0" w:line="240" w:lineRule="auto"/>
        <w:ind w:left="327" w:right="56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5.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มารถ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ารจัดการเรี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รูให้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ดคล้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ีการเรีย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รู้ที่เน้น การสื่อสาร</w:t>
      </w:r>
      <w:r w:rsidRPr="009D5CED">
        <w:rPr>
          <w:rFonts w:ascii="TH SarabunPSK" w:eastAsia="TH SarabunPSK" w:hAnsi="TH SarabunPSK" w:cs="TH SarabunPSK"/>
          <w:sz w:val="32"/>
          <w:szCs w:val="32"/>
        </w:rPr>
        <w:t>(CL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และเป็น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บควา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คิดหลัก</w:t>
      </w:r>
      <w:r w:rsidRPr="009D5CED">
        <w:rPr>
          <w:rFonts w:ascii="TH SarabunPSK" w:eastAsia="TH SarabunPSK" w:hAnsi="TH SarabunPSK" w:cs="TH SarabunPSK"/>
          <w:spacing w:val="-2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F</w:t>
      </w:r>
      <w:r w:rsidRPr="009D5CED">
        <w:rPr>
          <w:rFonts w:ascii="TH SarabunPSK" w:eastAsia="TH SarabunPSK" w:hAnsi="TH SarabunPSK" w:cs="TH SarabunPSK"/>
          <w:sz w:val="32"/>
          <w:szCs w:val="32"/>
        </w:rPr>
        <w:t>R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ดยจัดให้มีการป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เมิ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ความรู้พื้นฐาน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ษสำหรับครู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เพื่อให้มี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รู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ลอดจนพัฒนา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บบติดต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ก้ป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ญหาและ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ยเห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ห้ม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ารเพิ่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นการสอนที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างแผ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เป็นระบบและ 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ามหลากห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ามสามารถ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เพื่อให้ สามารถยก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ดับคว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มสามา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กฤษได้จริง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จากนี้ควรมีระ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บการฝึกฝน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 ระดั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ออ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์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เนื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งด้วย</w:t>
      </w:r>
    </w:p>
    <w:p w:rsidR="00DB5E1C" w:rsidRPr="009D5CED" w:rsidRDefault="00DB5E1C" w:rsidP="00DB5E1C">
      <w:pPr>
        <w:spacing w:after="0" w:line="240" w:lineRule="auto"/>
        <w:ind w:left="327" w:right="146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6.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ริมให้มี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้สื่อ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เครื่อง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สำคัญ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การช่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ย 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ัฒนาค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ามส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มารถ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งภา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าข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ครูและผู้เรีย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ทั้ง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ิมให้มี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ลิต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e-</w:t>
      </w:r>
      <w:r w:rsidRPr="009D5CED">
        <w:rPr>
          <w:rFonts w:ascii="TH SarabunPSK" w:eastAsia="TH SarabunPSK" w:hAnsi="TH SarabunPSK" w:cs="TH SarabunPSK"/>
          <w:sz w:val="32"/>
          <w:szCs w:val="32"/>
        </w:rPr>
        <w:t>con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en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, Le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rning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z w:val="32"/>
          <w:szCs w:val="32"/>
        </w:rPr>
        <w:t>ica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ion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ึงแบบฝึ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ด้มาตรฐา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สำหรับการเรียนรู้ 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มทั้งส่งเ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ริมให้ม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การใช้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ทาง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นรู้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ลก</w:t>
      </w:r>
      <w:proofErr w:type="spellStart"/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ดิจิทั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proofErr w:type="spellEnd"/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ยกตัวอย่างเช่น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นรู้กา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ฟ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 เสี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งที่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ูกต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Phonics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จากสื่อ</w:t>
      </w:r>
      <w:proofErr w:type="spellStart"/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ดิจิทั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ล</w:t>
      </w:r>
      <w:proofErr w:type="spellEnd"/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นึ่งส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สถานศ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ร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ิจารณานาตั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ย่างข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างต้น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ปรับ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้สู่การป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ฏ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ิบัติให้เหม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สมกับผ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การวัด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มารถ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าง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ของครูแ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ผู้เรียนร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มทั้งบริบทแ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ลื่อนน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ยบาย การปฏิ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ูปการเรียนการ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กฤษเป็น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ปอย่า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มีปร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จึงกำหนดให้ห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านที่ต้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 จัดการเรีย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ยบา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การปฏิ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ูปก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นการสอน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างต้น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 กำหนดแผนป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ฏ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ิบัติงาน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ลุเ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้าหมายของก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ศึ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ษาธ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การทั้งนี้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ดยคำน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งถึ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กยภาพ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 สำ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านเข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และสถาน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แต่ล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แห่งใ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สังกัดร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ทั้งบริบ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ามต้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ง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ื้นที่ที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เท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คน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การสอน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ภาษาอังกฤษ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DB5E1C" w:rsidRPr="009D5CED" w:rsidRDefault="00DB5E1C" w:rsidP="00DB5E1C">
      <w:pPr>
        <w:spacing w:after="0" w:line="240" w:lineRule="auto"/>
        <w:ind w:left="327" w:right="93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ออ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กเส</w:t>
      </w:r>
      <w:r w:rsidRPr="009D5CED">
        <w:rPr>
          <w:rFonts w:ascii="TH SarabunPSK" w:eastAsia="TH SarabunPSK" w:hAnsi="TH SarabunPSK" w:cs="TH SarabunPSK"/>
          <w:b/>
          <w:bCs/>
          <w:spacing w:val="3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ยง</w:t>
      </w:r>
      <w:r w:rsidRPr="009D5CED">
        <w:rPr>
          <w:rFonts w:ascii="TH SarabunPSK" w:eastAsia="TH SarabunPSK" w:hAnsi="TH SarabunPSK" w:cs="TH SarabunPSK"/>
          <w:b/>
          <w:bCs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เป็น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ิ่งจาเป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นที่ครูผู้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ให้ความ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สำคัญ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ถ้าผู้เรีย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กเสี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 ถู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งตั้ง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ต่เริ่มแ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ล้ว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ถู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ีการที่ดี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ี่สุดค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ู้สอนควรให้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ฟ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ังเสียง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งเจ้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ของ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าษาจา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ซีดีเสีย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 ครั้ง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ตดู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ใดมีปัญหาเรื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การออ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เสี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าจแ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กออกม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ฝึกต่างหากส่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อื่น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ก็ให้จับคู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กับเพื่อน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ฝึ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นคู่</w:t>
      </w:r>
      <w:r w:rsidRPr="009D5CED">
        <w:rPr>
          <w:rFonts w:ascii="TH SarabunPSK" w:eastAsia="TH SarabunPSK" w:hAnsi="TH SarabunPSK" w:cs="TH SarabunPSK"/>
          <w:spacing w:val="-2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</w:p>
    <w:p w:rsidR="00DB5E1C" w:rsidRDefault="00DB5E1C" w:rsidP="00DB5E1C">
      <w:pPr>
        <w:spacing w:after="0" w:line="240" w:lineRule="auto"/>
        <w:ind w:left="327" w:right="411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นึ่งที่ผู้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ม่ได้</w:t>
      </w:r>
      <w:r w:rsidRPr="009D5CED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กเสียงที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ม่ได้มีใ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ทยแ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เป็นปัญ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าสำหรับ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ทยที่เรียน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าอังกฤษ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่น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เสี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ง </w:t>
      </w:r>
      <w:r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proofErr w:type="gramStart"/>
      <w:r>
        <w:rPr>
          <w:rFonts w:ascii="Vladimir Script" w:eastAsia="TH SarabunPSK" w:hAnsi="Vladimir Script" w:cs="TH SarabunPSK"/>
          <w:spacing w:val="-2"/>
          <w:sz w:val="32"/>
          <w:szCs w:val="32"/>
        </w:rPr>
        <w:t xml:space="preserve">∆ </w:t>
      </w:r>
      <w:r w:rsidRPr="005859B3">
        <w:rPr>
          <w:rFonts w:ascii="TH SarabunPSK" w:eastAsia="TH SarabunPSK" w:hAnsi="TH SarabunPSK" w:cs="TH SarabunPSK"/>
          <w:sz w:val="32"/>
          <w:szCs w:val="32"/>
        </w:rPr>
        <w:t>,</w:t>
      </w:r>
      <w:proofErr w:type="gramEnd"/>
      <w:r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859B3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เป็นต้น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ม่ว่า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งต้นห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ือ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เสี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งท้าย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ทั้งนี้ผู้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นต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งใช้เ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ลาแ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</w:t>
      </w:r>
      <w:r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ดทน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ย้ำ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ซ้ำ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กาสฝึก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ยู่เ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</w:p>
    <w:p w:rsidR="00DB5E1C" w:rsidRPr="009D5CED" w:rsidRDefault="00DB5E1C" w:rsidP="00DB5E1C">
      <w:pPr>
        <w:spacing w:after="0" w:line="240" w:lineRule="auto"/>
        <w:ind w:left="327" w:right="411" w:firstLine="720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</w:rPr>
        <w:sectPr w:rsidR="00DB5E1C" w:rsidRPr="009D5CED">
          <w:pgSz w:w="11920" w:h="16840"/>
          <w:pgMar w:top="1040" w:right="1300" w:bottom="280" w:left="1680" w:header="740" w:footer="0" w:gutter="0"/>
          <w:cols w:space="720"/>
        </w:sectPr>
      </w:pPr>
    </w:p>
    <w:p w:rsidR="00DB5E1C" w:rsidRPr="009D5CED" w:rsidRDefault="00DB5E1C" w:rsidP="00DB5E1C">
      <w:pPr>
        <w:spacing w:after="0" w:line="240" w:lineRule="auto"/>
        <w:ind w:left="327" w:right="181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lastRenderedPageBreak/>
        <w:t>2.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ัพท์</w:t>
      </w:r>
      <w:r w:rsidRPr="009D5CED">
        <w:rPr>
          <w:rFonts w:ascii="TH SarabunPSK" w:eastAsia="TH SarabunPSK" w:hAnsi="TH SarabunPSK" w:cs="TH SarabunPSK"/>
          <w:b/>
          <w:bCs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นคำศัพท์ใหม่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ู้สอนควรใ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งจริง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าด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ถ่าย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การสร้าง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สถานการณ์หร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สื่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อื่น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เข้า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จความห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คำศัพท์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จากนั้น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ฝึกให้ผู้เ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ียน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กเสียงห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 ครั้ง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ย่างถ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กต้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ดจน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คำเพื่อให้จา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-2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สุดท้าย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สอนให้ผู้เ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 ใช้คำศัพท์ที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ยู่ในรูป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สมือ</w:t>
      </w:r>
      <w:r w:rsidRPr="009D5CED">
        <w:rPr>
          <w:rFonts w:ascii="TH SarabunPSK" w:eastAsia="TH SarabunPSK" w:hAnsi="TH SarabunPSK" w:cs="TH SarabunPSK"/>
          <w:spacing w:val="-2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ในส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ิตจริง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ราจะ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คำศัพท์โดด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DB5E1C" w:rsidRPr="009D5CED" w:rsidRDefault="00DB5E1C" w:rsidP="00DB5E1C">
      <w:pPr>
        <w:spacing w:after="0" w:line="240" w:lineRule="auto"/>
        <w:ind w:left="1047" w:right="101"/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3.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ไวยากรณ์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สอนสอ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ไวยากรณ์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าจทำต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มวิ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ปนี้ เริ่มจากเสนอตั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ค</w:t>
      </w:r>
    </w:p>
    <w:p w:rsidR="00DB5E1C" w:rsidRPr="009D5CED" w:rsidRDefault="00DB5E1C" w:rsidP="00DB5E1C">
      <w:pPr>
        <w:spacing w:after="0" w:line="240" w:lineRule="auto"/>
        <w:ind w:left="1047" w:right="101" w:hanging="1047"/>
        <w:rPr>
          <w:rFonts w:ascii="TH SarabunPSK" w:eastAsia="TH SarabunPSK" w:hAnsi="TH SarabunPSK" w:cs="TH SarabunPSK"/>
          <w:w w:val="99"/>
          <w:position w:val="1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   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ต่าง</w:t>
      </w:r>
      <w:r w:rsidRPr="009D5CED">
        <w:rPr>
          <w:rFonts w:ascii="TH SarabunPSK" w:eastAsia="TH SarabunPSK" w:hAnsi="TH SarabunPSK" w:cs="TH SarabunPSK"/>
          <w:spacing w:val="-2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ครงสร้างทา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กรณ์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ครงสร้าง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ดยใช้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คำ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ศั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ท์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ที่เรียนไปแล้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และเส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ครั้ง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ครงสร้าง</w:t>
      </w:r>
    </w:p>
    <w:p w:rsidR="00DB5E1C" w:rsidRPr="009D5CED" w:rsidRDefault="00DB5E1C" w:rsidP="00DB5E1C">
      <w:pPr>
        <w:spacing w:after="0" w:line="240" w:lineRule="auto"/>
        <w:ind w:left="1047" w:right="101" w:hanging="763"/>
        <w:rPr>
          <w:rFonts w:ascii="TH SarabunPSK" w:eastAsia="TH SarabunPSK" w:hAnsi="TH SarabunPSK" w:cs="TH SarabunPSK"/>
          <w:spacing w:val="2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เดียว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O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conc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pt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a tim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่น</w:t>
      </w:r>
    </w:p>
    <w:p w:rsidR="00DB5E1C" w:rsidRPr="009D5CED" w:rsidRDefault="00DB5E1C" w:rsidP="00DB5E1C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I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ike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o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bir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d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DB5E1C" w:rsidRPr="009D5CED" w:rsidRDefault="00DB5E1C" w:rsidP="00DB5E1C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Jim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ikes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he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red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es.</w:t>
      </w:r>
    </w:p>
    <w:p w:rsidR="00DB5E1C" w:rsidRPr="009D5CED" w:rsidRDefault="00DB5E1C" w:rsidP="00DB5E1C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She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ikes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>m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il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k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9D5CED">
        <w:rPr>
          <w:rFonts w:ascii="TH SarabunPSK" w:eastAsia="TH SarabunPSK" w:hAnsi="TH SarabunPSK" w:cs="TH SarabunPSK"/>
          <w:spacing w:val="-6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เป็นต้น</w:t>
      </w:r>
    </w:p>
    <w:p w:rsidR="00DB5E1C" w:rsidRPr="009D5CED" w:rsidRDefault="00DB5E1C" w:rsidP="00DB5E1C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แล้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ังเ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ตรูป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และสรุปก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ฎ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ฑ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์การใช้จา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ย่างด้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ยตนเ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งโด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ียนบอก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ใช้ก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ฎ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ฑ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์นี้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มื่อไรด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</w:t>
      </w:r>
    </w:p>
    <w:p w:rsidR="00DB5E1C" w:rsidRPr="009D5CED" w:rsidRDefault="00DB5E1C" w:rsidP="00DB5E1C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ุปได้ว่า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ในการ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ยาก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ณ์นั้น</w:t>
      </w:r>
      <w:r w:rsidRPr="009D5CED">
        <w:rPr>
          <w:rFonts w:ascii="TH SarabunPSK" w:eastAsia="TH SarabunPSK" w:hAnsi="TH SarabunPSK" w:cs="TH SarabunPSK"/>
          <w:spacing w:val="-2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ู้สอนจะเน้นเ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ากฎเก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ฑ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์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ทา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รณ์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ย่างเดีย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-1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ต้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สามารถนากฎ</w:t>
      </w:r>
      <w:r w:rsidRPr="009D5CED">
        <w:rPr>
          <w:rFonts w:ascii="TH SarabunPSK" w:eastAsia="TH SarabunPSK" w:hAnsi="TH SarabunPSK" w:cs="TH SarabunPSK"/>
          <w:spacing w:val="6"/>
          <w:w w:val="99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ฑ์นั้น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ใช้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สื่อสาร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ในสถานกา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ณ์ต่าง</w:t>
      </w:r>
      <w:r w:rsidRPr="009D5CED">
        <w:rPr>
          <w:rFonts w:ascii="TH SarabunPSK" w:eastAsia="TH SarabunPSK" w:hAnsi="TH SarabunPSK" w:cs="TH SarabunPSK"/>
          <w:spacing w:val="-2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ได้ด้วย</w:t>
      </w:r>
    </w:p>
    <w:p w:rsidR="00DB5E1C" w:rsidRPr="009D5CED" w:rsidRDefault="00DB5E1C" w:rsidP="00DB5E1C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การสอน</w:t>
      </w:r>
      <w:r w:rsidRPr="009D5CED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่าน</w:t>
      </w:r>
      <w:r w:rsidRPr="009D5CED">
        <w:rPr>
          <w:rFonts w:ascii="TH SarabunPSK" w:eastAsia="TH SarabunPSK" w:hAnsi="TH SarabunPSK" w:cs="TH SarabunPSK"/>
          <w:b/>
          <w:bCs/>
          <w:spacing w:val="-1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ียนอ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าน</w:t>
      </w:r>
      <w:r w:rsidRPr="009D5CED">
        <w:rPr>
          <w:rFonts w:ascii="TH SarabunPSK" w:eastAsia="TH SarabunPSK" w:hAnsi="TH SarabunPSK" w:cs="TH SarabunPSK"/>
          <w:spacing w:val="-1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ู้สอนควรทบท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นความ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มายของค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ศัพท์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ทวน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ยากรณ์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ข้า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ากนั้นจึงให้ผู้เ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ียนฟั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ซีดีเสี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2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อ่านตาม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ในใจ</w:t>
      </w:r>
      <w:r w:rsidRPr="009D5CED">
        <w:rPr>
          <w:rFonts w:ascii="TH SarabunPSK" w:eastAsia="TH SarabunPSK" w:hAnsi="TH SarabunPSK" w:cs="TH SarabunPSK"/>
          <w:spacing w:val="-1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้วช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ยกันศึ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ษา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ความหมาย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งเนื้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26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สุดท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ายมี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ดสอบคว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ข้า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จใน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ารอ่าน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่าผู้เ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ประเด็นหรือ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ใจความ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DB5E1C" w:rsidRPr="009D5CED" w:rsidRDefault="00DB5E1C" w:rsidP="00DB5E1C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การสอนเขียน</w:t>
      </w:r>
      <w:r w:rsidRPr="009D5CED">
        <w:rPr>
          <w:rFonts w:ascii="TH SarabunPSK" w:eastAsia="TH SarabunPSK" w:hAnsi="TH SarabunPSK" w:cs="TH SarabunPSK"/>
          <w:b/>
          <w:bCs/>
          <w:spacing w:val="-1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ียนค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รมี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กาสฝึก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ขียน</w:t>
      </w:r>
      <w:r w:rsidRPr="009D5CED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ตั้งแต่ตั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ษร</w:t>
      </w:r>
      <w:r w:rsidRPr="009D5CED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คำ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ลี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ประโยคต่างๆ</w:t>
      </w:r>
      <w:r w:rsidRPr="009D5CED">
        <w:rPr>
          <w:rFonts w:ascii="TH SarabunPSK" w:eastAsia="TH SarabunPSK" w:hAnsi="TH SarabunPSK" w:cs="TH SarabunPSK"/>
          <w:spacing w:val="-1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ึกหัด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จากนั้นจึงค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 xml:space="preserve">ๆ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ขยา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กไปถึง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ขียนที่เป็นเรื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งรา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สั้นๆ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ถาน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ณ์ต่าง</w:t>
      </w:r>
      <w:r w:rsidRPr="009D5CED">
        <w:rPr>
          <w:rFonts w:ascii="TH SarabunPSK" w:eastAsia="TH SarabunPSK" w:hAnsi="TH SarabunPSK" w:cs="TH SarabunPSK"/>
          <w:spacing w:val="-1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ที่เป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นจ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ิง</w:t>
      </w:r>
      <w:r w:rsidRPr="009D5CED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ิตประจาวั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ยตนเอง</w:t>
      </w:r>
      <w:r w:rsidRPr="009D5CED">
        <w:rPr>
          <w:rFonts w:ascii="TH SarabunPSK" w:eastAsia="TH SarabunPSK" w:hAnsi="TH SarabunPSK" w:cs="TH SarabunPSK"/>
          <w:spacing w:val="-2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เพื่อให้เกิ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ความ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าคภูม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ใจในค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ามสำเร็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ของตนทั้งนี้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าจให้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ู้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ทำ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ิจกรรม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เขียนทั้ง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ี่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รงเรีย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ที่บ้าน</w:t>
      </w:r>
      <w:r w:rsidRPr="009D5CED">
        <w:rPr>
          <w:rFonts w:ascii="TH SarabunPSK" w:eastAsia="TH SarabunPSK" w:hAnsi="TH SarabunPSK" w:cs="TH SarabunPSK"/>
          <w:spacing w:val="-2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ย่าง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ก็ตาม</w:t>
      </w:r>
      <w:r w:rsidRPr="009D5CED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ให้ทำ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ู้ส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นคว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ิบาย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ีการ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ำแบ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ฝึกหัดนั้นๆ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ียนเข้าใจก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6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เพื่อส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้า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ความมั่นใจใ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การท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งาน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บ่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กลุ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ียนส</w:t>
      </w:r>
      <w:r w:rsidRPr="009D5CED">
        <w:rPr>
          <w:rFonts w:ascii="TH SarabunPSK" w:eastAsia="TH SarabunPSK" w:hAnsi="TH SarabunPSK" w:cs="TH SarabunPSK"/>
          <w:b/>
          <w:bCs/>
          <w:spacing w:val="3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หรับฝ</w:t>
      </w:r>
      <w:r w:rsidRPr="009D5CED">
        <w:rPr>
          <w:rFonts w:ascii="TH SarabunPSK" w:eastAsia="TH SarabunPSK" w:hAnsi="TH SarabunPSK" w:cs="TH SarabunPSK"/>
          <w:b/>
          <w:bCs/>
          <w:spacing w:val="2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ภาษา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หรือทำกิจกร</w:t>
      </w:r>
      <w:r w:rsidRPr="009D5CED">
        <w:rPr>
          <w:rFonts w:ascii="TH SarabunPSK" w:eastAsia="TH SarabunPSK" w:hAnsi="TH SarabunPSK" w:cs="TH SarabunPSK"/>
          <w:b/>
          <w:bCs/>
          <w:spacing w:val="4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ม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Default="00DB5E1C" w:rsidP="00DB5E1C">
      <w:pPr>
        <w:spacing w:after="0" w:line="240" w:lineRule="auto"/>
        <w:ind w:left="327" w:right="68" w:firstLine="7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การแบ่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กลุ่มผู้เรี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นเพื่อทา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นมีห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ากหลาย</w:t>
      </w:r>
      <w:r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วิธี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ือ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แบ่ง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ลุ่ม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งแน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ียน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เข้า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ิ่งที่ผู้สอน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นไ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เป็นอย่างดี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จำนวน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แบ่งเป็นกลุ่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ขึ้น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ยู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กับจุดป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สงค์ของ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 และเนื้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ให้ฝึก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แต่ม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จุ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สำคัญ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ยู่ที่ว่า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ียนค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ด้ร่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ิจกรร</w:t>
      </w:r>
      <w:r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ย่างทั่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ถึง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สามารถควบค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ุ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เบียบ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ินัย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นได้เป็น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าจแบ่งเป็นกลุ่มเล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มีจำนวน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4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-</w:t>
      </w:r>
      <w:r w:rsidRPr="009D5CED">
        <w:rPr>
          <w:rFonts w:ascii="TH SarabunPSK" w:eastAsia="TH SarabunPSK" w:hAnsi="TH SarabunPSK" w:cs="TH SarabunPSK"/>
          <w:sz w:val="32"/>
          <w:szCs w:val="32"/>
        </w:rPr>
        <w:t>5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คน หรือเป็นคู่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เพื่อที่ผู้เรี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มีโอ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ูด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ต้ต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บซ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ึ่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ันแ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กันเหมื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ในสถา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์จริง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นอ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กนั้นใน การแบ่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กลุ่ม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นยังคว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ความส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คือ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ห้มีทั้งเด็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ก่ง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อ่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ะ 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รู้ป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์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ด้แลกเปลี่ย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มูล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ความคิดเห็นแ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ซั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ถา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งสัยต่าง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ได้ ในกร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ีที่ผู้เรี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กล้าถา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2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นอ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ากนั้นผู้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นยั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ควรทาควา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กลงเรื่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เบียบ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วินัย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และเดินดู </w:t>
      </w:r>
    </w:p>
    <w:p w:rsidR="00DB5E1C" w:rsidRPr="009D5CED" w:rsidRDefault="00DB5E1C" w:rsidP="00DB5E1C">
      <w:pPr>
        <w:spacing w:after="0" w:line="240" w:lineRule="auto"/>
        <w:ind w:left="327" w:right="68" w:hanging="4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รอบ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เพื่อให้คำแนะนำ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ี้แ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ต่าง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ควบคุม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ห้อยู่ในป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เด็นห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ียนได้ฝ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ร้อ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กันทั้ง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ฝึกเป็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ลุ่ม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ึกเป็นคู่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นคว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กาสให้ผู้เ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ียนได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มีโอ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าส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ฝึก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ดี่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หน้า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รี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บ้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8"/>
          <w:sz w:val="32"/>
          <w:szCs w:val="32"/>
          <w:cs/>
          <w:lang w:bidi="th-TH"/>
        </w:rPr>
        <w:t>รู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6"/>
          <w:w w:val="98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6"/>
          <w:w w:val="98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w w:val="98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w w:val="98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6"/>
          <w:w w:val="98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8"/>
          <w:w w:val="98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8"/>
          <w:sz w:val="32"/>
          <w:szCs w:val="32"/>
          <w:cs/>
          <w:lang w:bidi="th-TH"/>
        </w:rPr>
        <w:t>มุติ</w:t>
      </w:r>
      <w:r w:rsidRPr="009D5CED">
        <w:rPr>
          <w:rFonts w:ascii="TH SarabunPSK" w:eastAsia="TH SarabunPSK" w:hAnsi="TH SarabunPSK" w:cs="TH SarabunPSK"/>
          <w:spacing w:val="21"/>
          <w:w w:val="9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าม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มั่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ดง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  <w:cs/>
          <w:lang w:bidi="th-TH"/>
        </w:rPr>
        <w:t>ออก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รี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</w:rPr>
        <w:sectPr w:rsidR="00DB5E1C" w:rsidRPr="009D5CED">
          <w:pgSz w:w="11920" w:h="16840"/>
          <w:pgMar w:top="1040" w:right="1300" w:bottom="280" w:left="1680" w:header="740" w:footer="0" w:gutter="0"/>
          <w:cols w:space="720"/>
        </w:sectPr>
      </w:pP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การทำกิจก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รม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าง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ภาษาเพื่อ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การสื่อสาร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Default="00DB5E1C" w:rsidP="00DB5E1C">
      <w:pPr>
        <w:tabs>
          <w:tab w:val="left" w:pos="8931"/>
        </w:tabs>
        <w:spacing w:after="0" w:line="240" w:lineRule="auto"/>
        <w:ind w:left="327" w:right="144" w:firstLine="7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สิ่งที่ผู้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นคว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คำนึงถึง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ือ</w:t>
      </w:r>
      <w:r w:rsidRPr="009D5CED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งเปิด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กาสให้ผู้เ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กิจ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</w:t>
      </w: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ั้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นให้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 ที่สุด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นต้อ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แผนขั้น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นการ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ำกิจ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มล่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งหน้าก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นจะสั่ง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มื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ำเ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การกำหนด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ขั้นต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ต่ละ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ั้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งชัดเ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ม่วกวน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เข้าใจ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ง่าย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ซับซ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เหมา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งผู้เรียน</w:t>
      </w:r>
      <w:r w:rsidRPr="009D5CED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ั้ง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ัตถุปร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สงค์ห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ของการใช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จกรรม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่าต้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การให้ผู้เรี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ฝึก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อะ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ฝึก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ษะเ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าะ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ฝึก</w:t>
      </w:r>
    </w:p>
    <w:p w:rsidR="00DB5E1C" w:rsidRPr="009D5CED" w:rsidRDefault="00DB5E1C" w:rsidP="00DB5E1C">
      <w:pPr>
        <w:tabs>
          <w:tab w:val="left" w:pos="8931"/>
        </w:tabs>
        <w:spacing w:after="0" w:line="240" w:lineRule="auto"/>
        <w:ind w:left="327" w:right="144" w:hanging="43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ทั่ว 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ไป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ากนั้น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เลื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กิจกรรม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ให้เหม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ความส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จข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มีแรงจูง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จในการฝึก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ตลอดจนพิจา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ณาช่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งเว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าและร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ลาที่จ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ียนทำก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จกรรมนั้น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</w:p>
    <w:p w:rsidR="00DB5E1C" w:rsidRDefault="00DB5E1C" w:rsidP="00DB5E1C">
      <w:pPr>
        <w:spacing w:after="0" w:line="240" w:lineRule="auto"/>
        <w:ind w:left="327" w:right="260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สุดท้าย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ู้สอนจะต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ิจารณ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ถึง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งสื่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และวั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ุปก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ณ์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ใช้ในกา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ำ กิจ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รรมด้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ทั้งนี้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ให้กา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ทำ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ิจกร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มดำเนิน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ปได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ีประสิทธิ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กิ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กรรม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เทคน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 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นที่เส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ว้</w:t>
      </w:r>
      <w:r w:rsidRPr="009D5CED">
        <w:rPr>
          <w:rFonts w:ascii="TH SarabunPSK" w:eastAsia="TH SarabunPSK" w:hAnsi="TH SarabunPSK" w:cs="TH SarabunPSK"/>
          <w:spacing w:val="-2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ู้สอนจะต้องใ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ิจารณญ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ณเลือกใ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้ให้เหม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สมกับผู้เร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ยนข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งตน</w:t>
      </w:r>
    </w:p>
    <w:sectPr w:rsidR="00DB5E1C" w:rsidSect="00A448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4F5" w:rsidRDefault="002344F5" w:rsidP="00017FB7">
      <w:pPr>
        <w:spacing w:after="0" w:line="240" w:lineRule="auto"/>
      </w:pPr>
      <w:r>
        <w:separator/>
      </w:r>
    </w:p>
  </w:endnote>
  <w:endnote w:type="continuationSeparator" w:id="0">
    <w:p w:rsidR="002344F5" w:rsidRDefault="002344F5" w:rsidP="0001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4F5" w:rsidRDefault="002344F5" w:rsidP="00017FB7">
      <w:pPr>
        <w:spacing w:after="0" w:line="240" w:lineRule="auto"/>
      </w:pPr>
      <w:r>
        <w:separator/>
      </w:r>
    </w:p>
  </w:footnote>
  <w:footnote w:type="continuationSeparator" w:id="0">
    <w:p w:rsidR="002344F5" w:rsidRDefault="002344F5" w:rsidP="00017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5570"/>
      <w:docPartObj>
        <w:docPartGallery w:val="Page Numbers (Top of Page)"/>
        <w:docPartUnique/>
      </w:docPartObj>
    </w:sdtPr>
    <w:sdtContent>
      <w:p w:rsidR="0039138D" w:rsidRDefault="002344F5">
        <w:pPr>
          <w:pStyle w:val="a4"/>
          <w:jc w:val="center"/>
        </w:pPr>
      </w:p>
      <w:p w:rsidR="0039138D" w:rsidRDefault="003B525E">
        <w:pPr>
          <w:pStyle w:val="a4"/>
          <w:jc w:val="center"/>
        </w:pPr>
        <w:r>
          <w:fldChar w:fldCharType="begin"/>
        </w:r>
        <w:r w:rsidR="00E17DB6">
          <w:instrText xml:space="preserve"> PAGE   \* MERGEFORMAT </w:instrText>
        </w:r>
        <w:r>
          <w:fldChar w:fldCharType="separate"/>
        </w:r>
        <w:r w:rsidR="005634FE" w:rsidRPr="005634FE">
          <w:rPr>
            <w:rFonts w:cs="Calibri"/>
            <w:noProof/>
            <w:lang w:val="th-TH" w:bidi="th-TH"/>
          </w:rPr>
          <w:t>6</w:t>
        </w:r>
        <w:r>
          <w:fldChar w:fldCharType="end"/>
        </w:r>
      </w:p>
    </w:sdtContent>
  </w:sdt>
  <w:p w:rsidR="0039138D" w:rsidRDefault="002344F5">
    <w:pPr>
      <w:spacing w:after="0" w:line="200" w:lineRule="exact"/>
      <w:rPr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B5E1C"/>
    <w:rsid w:val="00017FB7"/>
    <w:rsid w:val="0020496F"/>
    <w:rsid w:val="002344F5"/>
    <w:rsid w:val="003B525E"/>
    <w:rsid w:val="005634FE"/>
    <w:rsid w:val="00597382"/>
    <w:rsid w:val="00A44816"/>
    <w:rsid w:val="00DB5E1C"/>
    <w:rsid w:val="00E1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1C"/>
    <w:pPr>
      <w:widowControl w:val="0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5E1C"/>
    <w:pPr>
      <w:widowControl w:val="0"/>
      <w:spacing w:after="0" w:line="240" w:lineRule="auto"/>
    </w:pPr>
    <w:rPr>
      <w:szCs w:val="22"/>
      <w:lang w:bidi="ar-SA"/>
    </w:rPr>
  </w:style>
  <w:style w:type="paragraph" w:styleId="a4">
    <w:name w:val="header"/>
    <w:basedOn w:val="a"/>
    <w:link w:val="a5"/>
    <w:uiPriority w:val="99"/>
    <w:unhideWhenUsed/>
    <w:rsid w:val="00DB5E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B5E1C"/>
    <w:rPr>
      <w:szCs w:val="22"/>
      <w:lang w:bidi="ar-SA"/>
    </w:rPr>
  </w:style>
  <w:style w:type="paragraph" w:styleId="a6">
    <w:name w:val="footer"/>
    <w:basedOn w:val="a"/>
    <w:link w:val="a7"/>
    <w:uiPriority w:val="99"/>
    <w:semiHidden/>
    <w:unhideWhenUsed/>
    <w:rsid w:val="00DB5E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DB5E1C"/>
    <w:rPr>
      <w:szCs w:val="22"/>
      <w:lang w:bidi="ar-SA"/>
    </w:rPr>
  </w:style>
  <w:style w:type="paragraph" w:styleId="a8">
    <w:name w:val="List Paragraph"/>
    <w:basedOn w:val="a"/>
    <w:uiPriority w:val="34"/>
    <w:qFormat/>
    <w:rsid w:val="00DB5E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1921</Words>
  <Characters>10953</Characters>
  <Application>Microsoft Office Word</Application>
  <DocSecurity>0</DocSecurity>
  <Lines>91</Lines>
  <Paragraphs>25</Paragraphs>
  <ScaleCrop>false</ScaleCrop>
  <Company/>
  <LinksUpToDate>false</LinksUpToDate>
  <CharactersWithSpaces>12849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</dc:creator>
  <cp:keywords/>
  <dc:description/>
  <cp:lastModifiedBy>Dang</cp:lastModifiedBy>
  <cp:revision>5</cp:revision>
  <dcterms:created xsi:type="dcterms:W3CDTF">2014-11-12T07:53:00Z</dcterms:created>
  <dcterms:modified xsi:type="dcterms:W3CDTF">2014-11-19T04:11:00Z</dcterms:modified>
</cp:coreProperties>
</file>